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4A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A57" w:rsidRDefault="00936A57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A57" w:rsidRDefault="00936A57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A57" w:rsidRDefault="00936A57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EDITAL PROCESSO SELETIVO</w:t>
      </w: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EDITAL Nº 0</w:t>
      </w:r>
      <w:r w:rsidR="00C74544">
        <w:rPr>
          <w:rFonts w:ascii="Times New Roman" w:hAnsi="Times New Roman" w:cs="Times New Roman"/>
          <w:b/>
          <w:sz w:val="20"/>
          <w:szCs w:val="20"/>
        </w:rPr>
        <w:t>11</w:t>
      </w:r>
      <w:r w:rsidR="00C05602" w:rsidRPr="003E3094">
        <w:rPr>
          <w:rFonts w:ascii="Times New Roman" w:hAnsi="Times New Roman" w:cs="Times New Roman"/>
          <w:b/>
          <w:sz w:val="20"/>
          <w:szCs w:val="20"/>
        </w:rPr>
        <w:t>/2023</w:t>
      </w: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HOMOLOGAÇÃO DAS INSCRIÇÕES</w:t>
      </w: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684A" w:rsidRPr="003E3094" w:rsidRDefault="00DD684A" w:rsidP="00DD684A">
      <w:pPr>
        <w:jc w:val="both"/>
        <w:rPr>
          <w:rFonts w:ascii="Times New Roman" w:hAnsi="Times New Roman" w:cs="Times New Roman"/>
          <w:sz w:val="20"/>
          <w:szCs w:val="20"/>
        </w:rPr>
      </w:pPr>
      <w:r w:rsidRPr="003E309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3E3094">
        <w:rPr>
          <w:rFonts w:ascii="Times New Roman" w:hAnsi="Times New Roman" w:cs="Times New Roman"/>
          <w:b/>
          <w:sz w:val="20"/>
          <w:szCs w:val="20"/>
        </w:rPr>
        <w:t xml:space="preserve">     Cristiano </w:t>
      </w:r>
      <w:proofErr w:type="spellStart"/>
      <w:r w:rsidR="003E3094" w:rsidRPr="003E3094">
        <w:rPr>
          <w:rFonts w:ascii="Times New Roman" w:hAnsi="Times New Roman" w:cs="Times New Roman"/>
          <w:b/>
          <w:sz w:val="20"/>
          <w:szCs w:val="20"/>
        </w:rPr>
        <w:t>Gnoatto</w:t>
      </w:r>
      <w:proofErr w:type="spellEnd"/>
      <w:r w:rsidR="003E3094" w:rsidRPr="003E3094">
        <w:rPr>
          <w:rFonts w:ascii="Times New Roman" w:hAnsi="Times New Roman" w:cs="Times New Roman"/>
          <w:b/>
          <w:sz w:val="20"/>
          <w:szCs w:val="20"/>
        </w:rPr>
        <w:t>,</w:t>
      </w:r>
      <w:r w:rsidR="003E3094" w:rsidRPr="003E3094">
        <w:rPr>
          <w:rFonts w:ascii="Times New Roman" w:hAnsi="Times New Roman" w:cs="Times New Roman"/>
          <w:sz w:val="20"/>
          <w:szCs w:val="20"/>
        </w:rPr>
        <w:t xml:space="preserve"> Prefeito</w:t>
      </w:r>
      <w:r w:rsidRPr="003E3094">
        <w:rPr>
          <w:rFonts w:ascii="Times New Roman" w:hAnsi="Times New Roman" w:cs="Times New Roman"/>
          <w:sz w:val="20"/>
          <w:szCs w:val="20"/>
        </w:rPr>
        <w:t xml:space="preserve"> </w:t>
      </w:r>
      <w:r w:rsidR="003E3094" w:rsidRPr="003E3094">
        <w:rPr>
          <w:rFonts w:ascii="Times New Roman" w:hAnsi="Times New Roman" w:cs="Times New Roman"/>
          <w:sz w:val="20"/>
          <w:szCs w:val="20"/>
        </w:rPr>
        <w:t xml:space="preserve">Municipal </w:t>
      </w:r>
      <w:r w:rsidRPr="003E3094">
        <w:rPr>
          <w:rFonts w:ascii="Times New Roman" w:hAnsi="Times New Roman" w:cs="Times New Roman"/>
          <w:sz w:val="20"/>
          <w:szCs w:val="20"/>
        </w:rPr>
        <w:t>de Planalto, Estado do Rio do Sul, no uso de suas atribuições,</w:t>
      </w:r>
    </w:p>
    <w:p w:rsidR="00DD684A" w:rsidRPr="003E3094" w:rsidRDefault="00DD684A" w:rsidP="00DD684A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RESOLVE:</w:t>
      </w:r>
    </w:p>
    <w:p w:rsidR="00DD684A" w:rsidRPr="003E3094" w:rsidRDefault="00DD684A" w:rsidP="00DD68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HOMOLOGAR AS INSCRIÇÕES,</w:t>
      </w:r>
      <w:r w:rsidRPr="003E3094">
        <w:rPr>
          <w:rFonts w:ascii="Times New Roman" w:hAnsi="Times New Roman" w:cs="Times New Roman"/>
          <w:sz w:val="20"/>
          <w:szCs w:val="20"/>
        </w:rPr>
        <w:t xml:space="preserve"> após verificação de regularidade dos documentos dos candidatos inscritos para os cargos 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DD684A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84A" w:rsidRPr="003E3094" w:rsidRDefault="00DD684A" w:rsidP="005F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84A" w:rsidRPr="003E3094" w:rsidRDefault="00DD684A" w:rsidP="00C7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CANDIDATO/ </w:t>
            </w:r>
            <w:r w:rsidR="00C74544">
              <w:rPr>
                <w:rFonts w:ascii="Times New Roman" w:hAnsi="Times New Roman" w:cs="Times New Roman"/>
                <w:b/>
                <w:sz w:val="20"/>
                <w:szCs w:val="20"/>
              </w:rPr>
              <w:t>ENGENHEIRO CIVIL</w:t>
            </w:r>
          </w:p>
        </w:tc>
      </w:tr>
      <w:tr w:rsidR="00156B56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56" w:rsidRPr="00156B56" w:rsidRDefault="00156B56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B56">
              <w:rPr>
                <w:rFonts w:ascii="Times New Roman" w:hAnsi="Times New Roman" w:cs="Times New Roman"/>
                <w:sz w:val="20"/>
                <w:szCs w:val="20"/>
              </w:rPr>
              <w:t>001/2023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56" w:rsidRPr="00002B41" w:rsidRDefault="0062658F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ALESSANDRA JAÍ</w:t>
            </w:r>
            <w:r w:rsidR="00C74544">
              <w:rPr>
                <w:rFonts w:ascii="Times New Roman" w:hAnsi="Times New Roman" w:cs="Times New Roman"/>
                <w:sz w:val="20"/>
                <w:szCs w:val="20"/>
              </w:rPr>
              <w:t>NE DE SOUZA</w:t>
            </w:r>
          </w:p>
        </w:tc>
      </w:tr>
      <w:tr w:rsidR="00E072A8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2A8" w:rsidRPr="00156B56" w:rsidRDefault="00E072A8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2A8" w:rsidRPr="00002B41" w:rsidRDefault="00C74544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LEIDIANE SCHNEIDER</w:t>
            </w:r>
          </w:p>
        </w:tc>
      </w:tr>
    </w:tbl>
    <w:p w:rsidR="00675E26" w:rsidRDefault="00675E26" w:rsidP="00F91E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72A8" w:rsidRDefault="00E072A8" w:rsidP="00DD684A">
      <w:pPr>
        <w:ind w:firstLine="3686"/>
        <w:rPr>
          <w:rFonts w:ascii="Times New Roman" w:eastAsia="Times New Roman" w:hAnsi="Times New Roman" w:cs="Times New Roman"/>
          <w:sz w:val="20"/>
          <w:szCs w:val="20"/>
        </w:rPr>
      </w:pPr>
    </w:p>
    <w:p w:rsidR="00DD684A" w:rsidRPr="003E3094" w:rsidRDefault="00002B41" w:rsidP="00DD684A">
      <w:pPr>
        <w:ind w:firstLine="3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3E30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D684A" w:rsidRPr="003E30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41ACF" w:rsidRPr="003E3094">
        <w:rPr>
          <w:rFonts w:ascii="Times New Roman" w:eastAsia="Times New Roman" w:hAnsi="Times New Roman" w:cs="Times New Roman"/>
          <w:sz w:val="20"/>
          <w:szCs w:val="20"/>
        </w:rPr>
        <w:t>Planalto/</w:t>
      </w:r>
      <w:r w:rsidR="00C05602" w:rsidRPr="003E3094">
        <w:rPr>
          <w:rFonts w:ascii="Times New Roman" w:eastAsia="Times New Roman" w:hAnsi="Times New Roman" w:cs="Times New Roman"/>
          <w:sz w:val="20"/>
          <w:szCs w:val="20"/>
        </w:rPr>
        <w:t xml:space="preserve">RS, </w:t>
      </w:r>
      <w:bookmarkStart w:id="0" w:name="_GoBack"/>
      <w:bookmarkEnd w:id="0"/>
      <w:r w:rsidR="0062658F">
        <w:rPr>
          <w:rFonts w:ascii="Times New Roman" w:eastAsia="Times New Roman" w:hAnsi="Times New Roman" w:cs="Times New Roman"/>
          <w:sz w:val="20"/>
          <w:szCs w:val="20"/>
        </w:rPr>
        <w:t>19 de</w:t>
      </w:r>
      <w:r w:rsidR="00C74544">
        <w:rPr>
          <w:rFonts w:ascii="Times New Roman" w:eastAsia="Times New Roman" w:hAnsi="Times New Roman" w:cs="Times New Roman"/>
          <w:sz w:val="20"/>
          <w:szCs w:val="20"/>
        </w:rPr>
        <w:t xml:space="preserve"> outubro</w:t>
      </w:r>
      <w:r w:rsidR="00C05602" w:rsidRPr="003E3094">
        <w:rPr>
          <w:rFonts w:ascii="Times New Roman" w:eastAsia="Times New Roman" w:hAnsi="Times New Roman" w:cs="Times New Roman"/>
          <w:sz w:val="20"/>
          <w:szCs w:val="20"/>
        </w:rPr>
        <w:t xml:space="preserve"> de</w:t>
      </w:r>
      <w:r w:rsidR="00DD684A" w:rsidRPr="003E3094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C05602" w:rsidRPr="003E3094">
        <w:rPr>
          <w:rFonts w:ascii="Times New Roman" w:eastAsia="Times New Roman" w:hAnsi="Times New Roman" w:cs="Times New Roman"/>
          <w:sz w:val="20"/>
          <w:szCs w:val="20"/>
        </w:rPr>
        <w:t>3.</w:t>
      </w:r>
    </w:p>
    <w:p w:rsidR="00DD684A" w:rsidRPr="003E3094" w:rsidRDefault="00DD684A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5602" w:rsidRDefault="00C05602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Pr="003E3094" w:rsidRDefault="006F0FDD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Pr="003E3094" w:rsidRDefault="003E3094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1EF9" w:rsidRDefault="00F91EF9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1EF9" w:rsidRPr="003E3094" w:rsidRDefault="00F91EF9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41ACF" w:rsidRPr="003E3094" w:rsidRDefault="00541ACF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3094">
        <w:rPr>
          <w:rFonts w:ascii="Times New Roman" w:eastAsia="Times New Roman" w:hAnsi="Times New Roman" w:cs="Times New Roman"/>
          <w:b/>
          <w:sz w:val="20"/>
          <w:szCs w:val="20"/>
        </w:rPr>
        <w:t>CRISTIANO GNOATTO</w:t>
      </w:r>
    </w:p>
    <w:p w:rsidR="003E3094" w:rsidRPr="003E3094" w:rsidRDefault="00DD684A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3094">
        <w:rPr>
          <w:rFonts w:ascii="Times New Roman" w:eastAsia="Times New Roman" w:hAnsi="Times New Roman" w:cs="Times New Roman"/>
          <w:b/>
          <w:sz w:val="20"/>
          <w:szCs w:val="20"/>
        </w:rPr>
        <w:t xml:space="preserve">Prefeito Municipal </w:t>
      </w:r>
    </w:p>
    <w:p w:rsidR="003E3094" w:rsidRP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P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Default="006F0FDD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Default="006F0FDD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Pr="003E3094" w:rsidRDefault="006F0FDD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P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Default="006F0FDD" w:rsidP="006F0FDD">
      <w:pPr>
        <w:ind w:left="-284" w:right="-851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Registre-se e publique-se.</w:t>
      </w:r>
    </w:p>
    <w:p w:rsidR="006F0FDD" w:rsidRDefault="006F0FDD" w:rsidP="006F0FDD">
      <w:pPr>
        <w:ind w:left="-284" w:right="-85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PROTAZIO MALACARNE</w:t>
      </w:r>
    </w:p>
    <w:p w:rsidR="003E3094" w:rsidRPr="006F0FDD" w:rsidRDefault="006F0FDD" w:rsidP="006F0FDD">
      <w:pPr>
        <w:ind w:left="-284" w:right="-85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Secretário da Administração</w:t>
      </w:r>
      <w:r w:rsidR="003E3094" w:rsidRPr="003E3094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DD684A" w:rsidRPr="003E3094" w:rsidRDefault="00DD684A" w:rsidP="00DD684A">
      <w:pPr>
        <w:rPr>
          <w:sz w:val="20"/>
          <w:szCs w:val="20"/>
        </w:rPr>
      </w:pPr>
    </w:p>
    <w:p w:rsidR="0009613C" w:rsidRPr="003E3094" w:rsidRDefault="003E3094" w:rsidP="005D7CCE">
      <w:pPr>
        <w:spacing w:after="160" w:line="252" w:lineRule="auto"/>
        <w:ind w:left="-284" w:right="-851"/>
        <w:jc w:val="both"/>
        <w:rPr>
          <w:sz w:val="20"/>
          <w:szCs w:val="20"/>
        </w:rPr>
      </w:pPr>
      <w:r w:rsidRPr="003E3094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  </w:t>
      </w:r>
    </w:p>
    <w:sectPr w:rsidR="0009613C" w:rsidRPr="003E3094" w:rsidSect="00BA33D3">
      <w:pgSz w:w="11906" w:h="16838"/>
      <w:pgMar w:top="1588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4A"/>
    <w:rsid w:val="00002B41"/>
    <w:rsid w:val="00156B56"/>
    <w:rsid w:val="00162E1D"/>
    <w:rsid w:val="001E6AE3"/>
    <w:rsid w:val="003E3094"/>
    <w:rsid w:val="00541ACF"/>
    <w:rsid w:val="005D7CCE"/>
    <w:rsid w:val="0062658F"/>
    <w:rsid w:val="00663EFC"/>
    <w:rsid w:val="00675E26"/>
    <w:rsid w:val="006A55E2"/>
    <w:rsid w:val="006A5F1B"/>
    <w:rsid w:val="006F0FDD"/>
    <w:rsid w:val="00872F5D"/>
    <w:rsid w:val="00916160"/>
    <w:rsid w:val="00936A57"/>
    <w:rsid w:val="00937534"/>
    <w:rsid w:val="00A95F83"/>
    <w:rsid w:val="00AA4F01"/>
    <w:rsid w:val="00C05602"/>
    <w:rsid w:val="00C74544"/>
    <w:rsid w:val="00D50280"/>
    <w:rsid w:val="00DD684A"/>
    <w:rsid w:val="00E072A8"/>
    <w:rsid w:val="00E92FFE"/>
    <w:rsid w:val="00F51860"/>
    <w:rsid w:val="00F71223"/>
    <w:rsid w:val="00F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4BCA"/>
  <w15:docId w15:val="{6D4695B1-E426-48F7-8DC2-2183905D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8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68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60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15</cp:revision>
  <cp:lastPrinted>2023-08-31T14:32:00Z</cp:lastPrinted>
  <dcterms:created xsi:type="dcterms:W3CDTF">2022-04-04T17:07:00Z</dcterms:created>
  <dcterms:modified xsi:type="dcterms:W3CDTF">2023-10-19T12:49:00Z</dcterms:modified>
</cp:coreProperties>
</file>