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63" w:rsidRDefault="00E82063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063" w:rsidRDefault="00E82063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9DB" w:rsidRDefault="00A309DB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PROCESSO SELETIVO</w:t>
      </w:r>
    </w:p>
    <w:p w:rsidR="00A309DB" w:rsidRDefault="00A309DB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Nº 002/2026</w:t>
      </w:r>
    </w:p>
    <w:p w:rsidR="00A309DB" w:rsidRDefault="00A309DB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HOMOLOGAÇÃO DAS INSCRIÇÕES</w:t>
      </w:r>
    </w:p>
    <w:p w:rsidR="00A309DB" w:rsidRDefault="00A309DB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9DB" w:rsidRPr="003E1B9C" w:rsidRDefault="00A309DB" w:rsidP="00A30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9DB" w:rsidRPr="00BA33D3" w:rsidRDefault="00A309DB" w:rsidP="00A309DB">
      <w:pPr>
        <w:jc w:val="both"/>
        <w:rPr>
          <w:rFonts w:ascii="Times New Roman" w:hAnsi="Times New Roman" w:cs="Times New Roman"/>
          <w:sz w:val="24"/>
          <w:szCs w:val="24"/>
        </w:rPr>
      </w:pPr>
      <w:r w:rsidRPr="003E1B9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E1B9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Cristiano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Gnoatto</w:t>
      </w:r>
      <w:proofErr w:type="spellEnd"/>
      <w:r w:rsidRPr="003E1B9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Prefeito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  d</w:t>
      </w:r>
      <w:r w:rsidRPr="003E1B9C">
        <w:rPr>
          <w:rFonts w:ascii="Times New Roman" w:hAnsi="Times New Roman" w:cs="Times New Roman"/>
          <w:sz w:val="24"/>
          <w:szCs w:val="24"/>
        </w:rPr>
        <w:t>o Município de Planalto, Estado do Rio do Sul, no uso de suas atribuições,</w:t>
      </w:r>
    </w:p>
    <w:p w:rsidR="00A309DB" w:rsidRDefault="00A309DB" w:rsidP="00A309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A309DB" w:rsidRDefault="00A309DB" w:rsidP="00A309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HOMOLOGAR AS INSCRIÇÕES,</w:t>
      </w:r>
      <w:r>
        <w:rPr>
          <w:rFonts w:ascii="Times New Roman" w:hAnsi="Times New Roman" w:cs="Times New Roman"/>
          <w:sz w:val="24"/>
          <w:szCs w:val="24"/>
        </w:rPr>
        <w:t xml:space="preserve"> após verificação de regularidade dos documentos dos candidatos inscritos para os cargos de:</w:t>
      </w:r>
    </w:p>
    <w:p w:rsidR="00A309DB" w:rsidRDefault="00A309DB" w:rsidP="00A309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CARGO  OPERADOR DE MÁQUINAS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DA ROZA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CLEITON KONOROSKI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JACIR GOTARDO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JUNIOR GHENO FONTANA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OLKOSKI</w:t>
            </w:r>
          </w:p>
        </w:tc>
      </w:tr>
    </w:tbl>
    <w:p w:rsidR="00A309DB" w:rsidRDefault="00A309DB" w:rsidP="00A309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09DB" w:rsidRPr="00BA33D3" w:rsidRDefault="00A309DB" w:rsidP="00A309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A3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MOTORISTA (OBRAS)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DA SILVA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VALMIR NUNES DO NASCIMENTO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RUDINEI GIBOSKI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PEDRINHO KLEIN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CARGO ELETRICISTA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CARLOS POLACK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063" w:rsidRDefault="00E82063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CARGO  PEDREIRO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VOLMAR GEVIEVSKI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CARGO ENGENHEIRO CIVIL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LEIDIANE SCHNEIDER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A3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CARGO ASSISTENTE SOCIAL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ALICE KERBER DE SOUZA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A3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DE PORTUGUÊS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ALEXSANDRO DOS REIS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DELISE MARIA DA COSTA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VILMA JUSTINA BALESTRIN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MARLEI MISSIO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JANETE PAVAN MARTINI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JOCELI MARTINS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DARLEIA FONTANA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A309DB" w:rsidRPr="00BA33D3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3D3">
              <w:rPr>
                <w:rFonts w:ascii="Times New Roman" w:hAnsi="Times New Roman" w:cs="Times New Roman"/>
                <w:b/>
                <w:sz w:val="24"/>
                <w:szCs w:val="24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BA33D3" w:rsidRDefault="00A309DB" w:rsidP="003A3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CANDIDATO/ CARGO PROFISSIONAL DE APOIO PARA ALUNOS</w:t>
            </w:r>
            <w:r w:rsidR="0044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 DEFICIÊNCIA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ANGELICA BORTOLINI PIETROSKI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MAIARA LIPRERI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LAISNIRA DE OLIVEIRA BROGNI DE SOUZA SILVA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SILVANA ANTUNES VIERA SANTA CATARINA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MARISANDRA NOVINSKI</w:t>
            </w:r>
          </w:p>
        </w:tc>
      </w:tr>
      <w:tr w:rsidR="00A309DB" w:rsidRPr="003E1B9C" w:rsidTr="003A3BE5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3E1B9C" w:rsidRDefault="00A309DB" w:rsidP="003A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007/2026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9DB" w:rsidRPr="003E1B9C" w:rsidRDefault="001B7532" w:rsidP="003A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TITON TICZ</w:t>
            </w:r>
          </w:p>
        </w:tc>
      </w:tr>
    </w:tbl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9DB" w:rsidRDefault="00A309DB" w:rsidP="00A3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A6F" w:rsidRDefault="00447A6F" w:rsidP="00A309D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6F" w:rsidRDefault="00447A6F" w:rsidP="00A309D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6F" w:rsidRDefault="00447A6F" w:rsidP="00A309D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6F" w:rsidRDefault="00447A6F" w:rsidP="00A309D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A6F" w:rsidRDefault="00447A6F" w:rsidP="00A309D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09DB" w:rsidRPr="00E82063" w:rsidRDefault="00A309DB" w:rsidP="00A309D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inscrição abaixo não foi homologada, pois </w:t>
      </w:r>
      <w:proofErr w:type="gramStart"/>
      <w:r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faltou  doc</w:t>
      </w:r>
      <w:r w:rsidR="00E82063"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umentos</w:t>
      </w:r>
      <w:proofErr w:type="gramEnd"/>
      <w:r w:rsidR="00E82063"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solicitados no  </w:t>
      </w:r>
      <w:proofErr w:type="spellStart"/>
      <w:r w:rsidR="00E82063"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iten</w:t>
      </w:r>
      <w:proofErr w:type="spellEnd"/>
      <w:r w:rsidR="00E82063"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4.1.4</w:t>
      </w:r>
      <w:r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82063"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Prova das obrigações eleitorais comprovada através de certidão de regularidade expedida pelo Tribunal Eleitoral</w:t>
      </w:r>
      <w:r w:rsidRPr="00E82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Edital 006/2026: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6"/>
        <w:gridCol w:w="6278"/>
      </w:tblGrid>
      <w:tr w:rsidR="00E82063" w:rsidRPr="00E82063" w:rsidTr="003A3BE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E82063" w:rsidRDefault="00A309DB" w:rsidP="003A3B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INSCRIÇÃO Nº</w:t>
            </w: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E82063" w:rsidRDefault="00A309DB" w:rsidP="00A30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CANDIDATO/ </w:t>
            </w:r>
            <w:r w:rsidR="00E82063" w:rsidRPr="00E82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CARGO PROFISSIONAL DE APOIO PARA ALUNOS COM DEFICIÊNCIA</w:t>
            </w:r>
          </w:p>
        </w:tc>
      </w:tr>
      <w:tr w:rsidR="00E82063" w:rsidRPr="00E82063" w:rsidTr="003A3BE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E82063" w:rsidRDefault="00E82063" w:rsidP="003A3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002/</w:t>
            </w:r>
            <w:r w:rsidR="00447A6F" w:rsidRPr="00E8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6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9DB" w:rsidRPr="00E82063" w:rsidRDefault="00447A6F" w:rsidP="00E8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2063" w:rsidRPr="00E8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LUCIANE MARIA MOROAIS</w:t>
            </w:r>
          </w:p>
        </w:tc>
      </w:tr>
    </w:tbl>
    <w:p w:rsidR="00A309DB" w:rsidRDefault="00A309DB" w:rsidP="00A309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7A6F" w:rsidRDefault="00A309DB" w:rsidP="00A309DB">
      <w:pPr>
        <w:ind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47A6F" w:rsidRDefault="00447A6F" w:rsidP="00A309DB">
      <w:pPr>
        <w:ind w:firstLine="3686"/>
        <w:rPr>
          <w:rFonts w:ascii="Times New Roman" w:eastAsia="Times New Roman" w:hAnsi="Times New Roman" w:cs="Times New Roman"/>
          <w:sz w:val="24"/>
          <w:szCs w:val="24"/>
        </w:rPr>
      </w:pPr>
    </w:p>
    <w:p w:rsidR="00A309DB" w:rsidRDefault="00E82063" w:rsidP="00A309DB">
      <w:pPr>
        <w:ind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Planalto/RS, </w:t>
      </w:r>
      <w:r w:rsidR="00A309DB">
        <w:rPr>
          <w:rFonts w:ascii="Times New Roman" w:eastAsia="Times New Roman" w:hAnsi="Times New Roman" w:cs="Times New Roman"/>
          <w:sz w:val="24"/>
          <w:szCs w:val="24"/>
        </w:rPr>
        <w:t xml:space="preserve">27 de abril </w:t>
      </w:r>
      <w:r w:rsidR="00A309DB" w:rsidRPr="003E1B9C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A309D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309DB" w:rsidRPr="00A309DB" w:rsidRDefault="00A309DB" w:rsidP="00A309DB">
      <w:pPr>
        <w:ind w:firstLine="3686"/>
        <w:rPr>
          <w:rFonts w:ascii="Times New Roman" w:eastAsia="Times New Roman" w:hAnsi="Times New Roman" w:cs="Times New Roman"/>
          <w:sz w:val="24"/>
          <w:szCs w:val="24"/>
        </w:rPr>
      </w:pPr>
    </w:p>
    <w:p w:rsidR="00A309DB" w:rsidRDefault="00A309DB" w:rsidP="00A309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CRISTIANO GNOATTO</w:t>
      </w:r>
    </w:p>
    <w:p w:rsidR="00A309DB" w:rsidRPr="003E1B9C" w:rsidRDefault="00A309DB" w:rsidP="00A309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9C">
        <w:rPr>
          <w:rFonts w:ascii="Times New Roman" w:eastAsia="Times New Roman" w:hAnsi="Times New Roman" w:cs="Times New Roman"/>
          <w:b/>
          <w:sz w:val="24"/>
          <w:szCs w:val="24"/>
        </w:rPr>
        <w:t xml:space="preserve">Prefeito Municipal </w:t>
      </w:r>
    </w:p>
    <w:p w:rsidR="00A309DB" w:rsidRPr="003E1B9C" w:rsidRDefault="00A309DB" w:rsidP="00A309DB"/>
    <w:p w:rsidR="00CE20C6" w:rsidRDefault="00CE20C6"/>
    <w:sectPr w:rsidR="00CE2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63" w:rsidRDefault="00E82063" w:rsidP="00E82063">
      <w:pPr>
        <w:spacing w:after="0" w:line="240" w:lineRule="auto"/>
      </w:pPr>
      <w:r>
        <w:separator/>
      </w:r>
    </w:p>
  </w:endnote>
  <w:endnote w:type="continuationSeparator" w:id="0">
    <w:p w:rsidR="00E82063" w:rsidRDefault="00E82063" w:rsidP="00E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63" w:rsidRDefault="00E82063" w:rsidP="00E82063">
      <w:pPr>
        <w:spacing w:after="0" w:line="240" w:lineRule="auto"/>
      </w:pPr>
      <w:r>
        <w:separator/>
      </w:r>
    </w:p>
  </w:footnote>
  <w:footnote w:type="continuationSeparator" w:id="0">
    <w:p w:rsidR="00E82063" w:rsidRDefault="00E82063" w:rsidP="00E8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DB"/>
    <w:rsid w:val="001B7532"/>
    <w:rsid w:val="00447A6F"/>
    <w:rsid w:val="00A309DB"/>
    <w:rsid w:val="00CE20C6"/>
    <w:rsid w:val="00E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D67B"/>
  <w15:chartTrackingRefBased/>
  <w15:docId w15:val="{B041EF76-DD74-4FCD-A94F-EB365B6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9D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09D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A6F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06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06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User</cp:lastModifiedBy>
  <cp:revision>2</cp:revision>
  <cp:lastPrinted>2026-04-15T18:51:00Z</cp:lastPrinted>
  <dcterms:created xsi:type="dcterms:W3CDTF">2026-04-15T18:39:00Z</dcterms:created>
  <dcterms:modified xsi:type="dcterms:W3CDTF">2026-04-27T11:52:00Z</dcterms:modified>
</cp:coreProperties>
</file>